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67" w:rsidRDefault="00580290">
      <w:pPr>
        <w:rPr>
          <w:b/>
        </w:rPr>
      </w:pPr>
      <w:bookmarkStart w:id="0" w:name="_GoBack"/>
      <w:bookmarkEnd w:id="0"/>
      <w:r>
        <w:rPr>
          <w:b/>
        </w:rPr>
        <w:t>Grading Rubric for Art:</w:t>
      </w:r>
    </w:p>
    <w:p w:rsidR="00745B67" w:rsidRDefault="00745B67">
      <w:pPr>
        <w:rPr>
          <w:b/>
        </w:rPr>
      </w:pPr>
    </w:p>
    <w:p w:rsidR="00745B67" w:rsidRDefault="00745B67"/>
    <w:tbl>
      <w:tblPr>
        <w:tblStyle w:val="a"/>
        <w:tblW w:w="9330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1860"/>
        <w:gridCol w:w="1860"/>
        <w:gridCol w:w="1860"/>
        <w:gridCol w:w="1860"/>
      </w:tblGrid>
      <w:tr w:rsidR="00745B67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B67" w:rsidRDefault="00745B67">
            <w:pPr>
              <w:widowControl w:val="0"/>
              <w:spacing w:line="240" w:lineRule="auto"/>
            </w:pPr>
          </w:p>
          <w:p w:rsidR="00745B67" w:rsidRDefault="00745B67">
            <w:pPr>
              <w:widowControl w:val="0"/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B67" w:rsidRDefault="0058029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Outstanding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B67" w:rsidRDefault="0058029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Good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B67" w:rsidRDefault="0058029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Satisfactory 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B67" w:rsidRDefault="0058029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Needs Improvement</w:t>
            </w:r>
          </w:p>
        </w:tc>
      </w:tr>
    </w:tbl>
    <w:p w:rsidR="00745B67" w:rsidRDefault="00745B67"/>
    <w:tbl>
      <w:tblPr>
        <w:tblStyle w:val="a0"/>
        <w:tblW w:w="93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1860"/>
        <w:gridCol w:w="1860"/>
        <w:gridCol w:w="1845"/>
        <w:gridCol w:w="1875"/>
      </w:tblGrid>
      <w:tr w:rsidR="00745B6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B67" w:rsidRDefault="00745B67">
            <w:pPr>
              <w:widowControl w:val="0"/>
              <w:spacing w:line="240" w:lineRule="auto"/>
              <w:rPr>
                <w:b/>
              </w:rPr>
            </w:pPr>
          </w:p>
          <w:p w:rsidR="00745B67" w:rsidRDefault="00745B67">
            <w:pPr>
              <w:widowControl w:val="0"/>
              <w:spacing w:line="240" w:lineRule="auto"/>
              <w:rPr>
                <w:b/>
              </w:rPr>
            </w:pPr>
          </w:p>
          <w:p w:rsidR="00745B67" w:rsidRDefault="0058029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Following Project</w:t>
            </w:r>
          </w:p>
          <w:p w:rsidR="00745B67" w:rsidRDefault="0058029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Directions</w:t>
            </w:r>
          </w:p>
          <w:p w:rsidR="00745B67" w:rsidRDefault="00745B67">
            <w:pPr>
              <w:widowControl w:val="0"/>
              <w:spacing w:line="240" w:lineRule="auto"/>
            </w:pPr>
          </w:p>
          <w:p w:rsidR="00745B67" w:rsidRDefault="00745B67">
            <w:pPr>
              <w:widowControl w:val="0"/>
              <w:spacing w:line="240" w:lineRule="auto"/>
              <w:rPr>
                <w:b/>
              </w:rPr>
            </w:pPr>
          </w:p>
          <w:p w:rsidR="00745B67" w:rsidRDefault="00745B67">
            <w:pPr>
              <w:widowControl w:val="0"/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B67" w:rsidRDefault="00580290">
            <w:pPr>
              <w:widowControl w:val="0"/>
              <w:spacing w:line="240" w:lineRule="auto"/>
            </w:pPr>
            <w:r>
              <w:t>All directions were followed. Completed all tasks given, going above expectations.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B67" w:rsidRDefault="00580290">
            <w:pPr>
              <w:widowControl w:val="0"/>
              <w:spacing w:line="240" w:lineRule="auto"/>
            </w:pPr>
            <w:r>
              <w:t>Followed directions and completed tasks given.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B67" w:rsidRDefault="00580290">
            <w:pPr>
              <w:widowControl w:val="0"/>
              <w:spacing w:line="240" w:lineRule="auto"/>
            </w:pPr>
            <w:r>
              <w:t>Followed some directions and  completed some tasks given.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B67" w:rsidRDefault="00580290">
            <w:pPr>
              <w:widowControl w:val="0"/>
              <w:spacing w:line="240" w:lineRule="auto"/>
            </w:pPr>
            <w:r>
              <w:t xml:space="preserve">None of the directions were followed. </w:t>
            </w:r>
          </w:p>
        </w:tc>
      </w:tr>
      <w:tr w:rsidR="00745B6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B67" w:rsidRDefault="00745B67">
            <w:pPr>
              <w:widowControl w:val="0"/>
              <w:spacing w:line="240" w:lineRule="auto"/>
            </w:pPr>
          </w:p>
          <w:p w:rsidR="00745B67" w:rsidRDefault="0058029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Effort towards</w:t>
            </w:r>
          </w:p>
          <w:p w:rsidR="00745B67" w:rsidRDefault="0058029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Creativity and Technique</w:t>
            </w:r>
          </w:p>
          <w:p w:rsidR="00745B67" w:rsidRDefault="00745B67">
            <w:pPr>
              <w:widowControl w:val="0"/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B67" w:rsidRDefault="00580290">
            <w:pPr>
              <w:widowControl w:val="0"/>
              <w:spacing w:line="240" w:lineRule="auto"/>
            </w:pPr>
            <w:r>
              <w:t>Used own ideas and imagination, put forth best effort in being creative, original and using techniques taught.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B67" w:rsidRDefault="00580290">
            <w:pPr>
              <w:widowControl w:val="0"/>
              <w:spacing w:line="240" w:lineRule="auto"/>
            </w:pPr>
            <w:r>
              <w:t xml:space="preserve">Used </w:t>
            </w:r>
            <w:r>
              <w:t xml:space="preserve">own ideas most of the time. Put forth a good effort to be creative and tried to use techniques taught.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B67" w:rsidRDefault="00580290">
            <w:pPr>
              <w:widowControl w:val="0"/>
              <w:spacing w:line="240" w:lineRule="auto"/>
            </w:pPr>
            <w:r>
              <w:t xml:space="preserve">Used some imagination, more effort needed 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B67" w:rsidRDefault="00580290">
            <w:pPr>
              <w:widowControl w:val="0"/>
              <w:spacing w:line="240" w:lineRule="auto"/>
            </w:pPr>
            <w:r>
              <w:t xml:space="preserve">Did not use own ideas or imagination. Little effort was given </w:t>
            </w:r>
          </w:p>
        </w:tc>
      </w:tr>
      <w:tr w:rsidR="00745B6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B67" w:rsidRDefault="00745B67">
            <w:pPr>
              <w:widowControl w:val="0"/>
              <w:spacing w:line="240" w:lineRule="auto"/>
            </w:pPr>
          </w:p>
          <w:p w:rsidR="00745B67" w:rsidRDefault="0058029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Behavior in</w:t>
            </w:r>
          </w:p>
          <w:p w:rsidR="00745B67" w:rsidRDefault="0058029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Class</w:t>
            </w:r>
          </w:p>
          <w:p w:rsidR="00745B67" w:rsidRDefault="00745B67">
            <w:pPr>
              <w:widowControl w:val="0"/>
              <w:spacing w:line="240" w:lineRule="auto"/>
            </w:pPr>
          </w:p>
          <w:p w:rsidR="00745B67" w:rsidRDefault="00745B67">
            <w:pPr>
              <w:widowControl w:val="0"/>
              <w:spacing w:line="240" w:lineRule="auto"/>
            </w:pPr>
          </w:p>
          <w:p w:rsidR="00745B67" w:rsidRDefault="00745B67">
            <w:pPr>
              <w:widowControl w:val="0"/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B67" w:rsidRDefault="00580290">
            <w:pPr>
              <w:widowControl w:val="0"/>
              <w:spacing w:line="240" w:lineRule="auto"/>
            </w:pPr>
            <w:r>
              <w:t>Respectful and well-behaved during class time and independent work time.  Acts as a model for others to follow.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B67" w:rsidRDefault="00580290">
            <w:pPr>
              <w:widowControl w:val="0"/>
              <w:spacing w:line="240" w:lineRule="auto"/>
            </w:pPr>
            <w:r>
              <w:t>Behaved well during class time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B67" w:rsidRDefault="00580290">
            <w:pPr>
              <w:widowControl w:val="0"/>
              <w:spacing w:line="240" w:lineRule="auto"/>
            </w:pPr>
            <w:r>
              <w:t>Misbehaved during class some of the time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B67" w:rsidRDefault="00580290">
            <w:pPr>
              <w:widowControl w:val="0"/>
              <w:spacing w:line="240" w:lineRule="auto"/>
            </w:pPr>
            <w:r>
              <w:t>Disrespectful and behaved poorly</w:t>
            </w:r>
          </w:p>
        </w:tc>
      </w:tr>
      <w:tr w:rsidR="00745B6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B67" w:rsidRDefault="00745B67">
            <w:pPr>
              <w:widowControl w:val="0"/>
              <w:spacing w:line="240" w:lineRule="auto"/>
            </w:pPr>
          </w:p>
          <w:p w:rsidR="00745B67" w:rsidRDefault="0058029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 Use of Time</w:t>
            </w:r>
          </w:p>
          <w:p w:rsidR="00745B67" w:rsidRDefault="00745B67">
            <w:pPr>
              <w:widowControl w:val="0"/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B67" w:rsidRDefault="00580290">
            <w:pPr>
              <w:widowControl w:val="0"/>
              <w:spacing w:line="240" w:lineRule="auto"/>
            </w:pPr>
            <w:r>
              <w:t>Took your time and work</w:t>
            </w:r>
            <w:r>
              <w:t xml:space="preserve">ed hard. Excellent use of independent work time.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B67" w:rsidRDefault="00580290">
            <w:pPr>
              <w:widowControl w:val="0"/>
              <w:spacing w:line="240" w:lineRule="auto"/>
            </w:pPr>
            <w:r>
              <w:t xml:space="preserve">Worked hard for most of the time. Good use of independent work time.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B67" w:rsidRDefault="00580290">
            <w:pPr>
              <w:widowControl w:val="0"/>
              <w:spacing w:line="240" w:lineRule="auto"/>
            </w:pPr>
            <w:r>
              <w:t>Better use of independent class time.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B67" w:rsidRDefault="00580290">
            <w:pPr>
              <w:widowControl w:val="0"/>
              <w:spacing w:line="240" w:lineRule="auto"/>
            </w:pPr>
            <w:r>
              <w:t>Rushed through and did not use time wisely.</w:t>
            </w:r>
          </w:p>
        </w:tc>
      </w:tr>
    </w:tbl>
    <w:p w:rsidR="00745B67" w:rsidRDefault="00745B67"/>
    <w:sectPr w:rsidR="00745B6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745B67"/>
    <w:rsid w:val="00580290"/>
    <w:rsid w:val="0074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Jaehnel Hanisak</dc:creator>
  <cp:lastModifiedBy>Jaehnel Hanisak</cp:lastModifiedBy>
  <cp:revision>2</cp:revision>
  <dcterms:created xsi:type="dcterms:W3CDTF">2017-10-20T17:49:00Z</dcterms:created>
  <dcterms:modified xsi:type="dcterms:W3CDTF">2017-10-20T17:49:00Z</dcterms:modified>
</cp:coreProperties>
</file>